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38" w:rsidRDefault="00EB1938" w:rsidP="00EB1938">
      <w:pPr>
        <w:pStyle w:val="Heading1"/>
      </w:pPr>
    </w:p>
    <w:p w:rsidR="00EB1938" w:rsidRDefault="00EB1938" w:rsidP="00EB1938">
      <w:pPr>
        <w:pStyle w:val="Heading1"/>
      </w:pPr>
    </w:p>
    <w:p w:rsidR="00EB1938" w:rsidRDefault="00EB1938" w:rsidP="00EB1938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EB1938" w:rsidTr="005F6C8F">
        <w:tc>
          <w:tcPr>
            <w:tcW w:w="2088" w:type="dxa"/>
          </w:tcPr>
          <w:p w:rsidR="00EB1938" w:rsidRDefault="00EB1938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EB1938" w:rsidRDefault="00EB1938" w:rsidP="005F6C8F">
            <w:pPr>
              <w:rPr>
                <w:sz w:val="32"/>
              </w:rPr>
            </w:pPr>
          </w:p>
        </w:tc>
      </w:tr>
      <w:tr w:rsidR="00EB1938" w:rsidTr="005F6C8F">
        <w:tc>
          <w:tcPr>
            <w:tcW w:w="2088" w:type="dxa"/>
          </w:tcPr>
          <w:p w:rsidR="00EB1938" w:rsidRDefault="00EB1938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EB1938" w:rsidRDefault="00EB1938" w:rsidP="005F6C8F">
            <w:pPr>
              <w:rPr>
                <w:sz w:val="32"/>
              </w:rPr>
            </w:pPr>
          </w:p>
        </w:tc>
      </w:tr>
      <w:tr w:rsidR="00EB1938" w:rsidTr="005F6C8F">
        <w:tc>
          <w:tcPr>
            <w:tcW w:w="2088" w:type="dxa"/>
            <w:tcBorders>
              <w:bottom w:val="single" w:sz="4" w:space="0" w:color="auto"/>
            </w:tcBorders>
          </w:tcPr>
          <w:p w:rsidR="00EB1938" w:rsidRDefault="00EB1938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</w:tr>
      <w:tr w:rsidR="00EB1938" w:rsidTr="005F6C8F">
        <w:tc>
          <w:tcPr>
            <w:tcW w:w="2088" w:type="dxa"/>
            <w:tcBorders>
              <w:bottom w:val="single" w:sz="4" w:space="0" w:color="auto"/>
            </w:tcBorders>
          </w:tcPr>
          <w:p w:rsidR="00EB1938" w:rsidRDefault="00EB1938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</w:tr>
      <w:tr w:rsidR="00EB1938" w:rsidTr="005F6C8F">
        <w:tc>
          <w:tcPr>
            <w:tcW w:w="2088" w:type="dxa"/>
          </w:tcPr>
          <w:p w:rsidR="00EB1938" w:rsidRDefault="00EB1938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EB1938" w:rsidRDefault="00EB1938" w:rsidP="005F6C8F">
            <w:pPr>
              <w:rPr>
                <w:sz w:val="32"/>
              </w:rPr>
            </w:pPr>
          </w:p>
        </w:tc>
      </w:tr>
      <w:tr w:rsidR="00EB1938" w:rsidTr="005F6C8F">
        <w:tc>
          <w:tcPr>
            <w:tcW w:w="2088" w:type="dxa"/>
          </w:tcPr>
          <w:p w:rsidR="00EB1938" w:rsidRDefault="00EB1938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EB1938" w:rsidRDefault="00EB1938" w:rsidP="005F6C8F">
            <w:pPr>
              <w:rPr>
                <w:sz w:val="32"/>
              </w:rPr>
            </w:pPr>
          </w:p>
        </w:tc>
      </w:tr>
    </w:tbl>
    <w:p w:rsidR="00EB1938" w:rsidRDefault="00EB1938" w:rsidP="00EB1938"/>
    <w:p w:rsidR="00EB1938" w:rsidRDefault="00EB1938" w:rsidP="00EB1938"/>
    <w:p w:rsidR="00EB1938" w:rsidRDefault="00EB1938" w:rsidP="00EB1938"/>
    <w:p w:rsidR="00EB1938" w:rsidRDefault="00EB1938" w:rsidP="00EB1938">
      <w:pPr>
        <w:jc w:val="center"/>
      </w:pPr>
      <w:r>
        <w:t>OPĆINA JABLANICA</w:t>
      </w:r>
    </w:p>
    <w:p w:rsidR="00EB1938" w:rsidRDefault="00EB1938" w:rsidP="00EB1938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EB1938" w:rsidRPr="0006267B" w:rsidRDefault="00EB1938" w:rsidP="00EB1938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EB1938" w:rsidRDefault="00EB1938" w:rsidP="00EB1938"/>
    <w:p w:rsidR="00EB1938" w:rsidRDefault="00EB1938" w:rsidP="00EB1938"/>
    <w:p w:rsidR="00EB1938" w:rsidRDefault="00EB1938" w:rsidP="00EB1938"/>
    <w:p w:rsidR="00EB1938" w:rsidRDefault="00EB1938" w:rsidP="00EB1938">
      <w:r>
        <w:t xml:space="preserve">PREDMET: </w:t>
      </w:r>
      <w:r>
        <w:rPr>
          <w:b/>
          <w:bCs/>
          <w:i/>
          <w:iCs/>
          <w:sz w:val="28"/>
        </w:rPr>
        <w:t>Zahtjev za spajanje parcela</w:t>
      </w:r>
      <w:r>
        <w:t>.-</w:t>
      </w:r>
    </w:p>
    <w:p w:rsidR="00EB1938" w:rsidRDefault="00EB1938" w:rsidP="00EB1938"/>
    <w:p w:rsidR="00EB1938" w:rsidRDefault="00EB1938" w:rsidP="00EB1938"/>
    <w:p w:rsidR="00EB1938" w:rsidRDefault="00EB1938" w:rsidP="00EB1938">
      <w:pPr>
        <w:pStyle w:val="BodyText"/>
      </w:pPr>
      <w:r>
        <w:tab/>
        <w:t xml:space="preserve">Obraćam se naslovu sa zahtjevom za spajanje parcela označenih kao </w:t>
      </w:r>
    </w:p>
    <w:p w:rsidR="00EB1938" w:rsidRDefault="00EB1938" w:rsidP="00EB1938">
      <w:pPr>
        <w:pStyle w:val="BodyText"/>
        <w:numPr>
          <w:ilvl w:val="0"/>
          <w:numId w:val="2"/>
        </w:numPr>
      </w:pPr>
      <w:r>
        <w:t>k.č. broj ______ K.O. _____________,</w:t>
      </w:r>
    </w:p>
    <w:p w:rsidR="00EB1938" w:rsidRDefault="00EB1938" w:rsidP="00EB1938">
      <w:pPr>
        <w:pStyle w:val="BodyText"/>
        <w:numPr>
          <w:ilvl w:val="0"/>
          <w:numId w:val="2"/>
        </w:numPr>
      </w:pPr>
      <w:r>
        <w:t>k.č. broj ______ K.O. _____________,</w:t>
      </w:r>
    </w:p>
    <w:p w:rsidR="00EB1938" w:rsidRDefault="00EB1938" w:rsidP="00EB1938">
      <w:pPr>
        <w:pStyle w:val="BodyText"/>
        <w:numPr>
          <w:ilvl w:val="0"/>
          <w:numId w:val="2"/>
        </w:numPr>
      </w:pPr>
      <w:r>
        <w:t>k.č. broj ______ K.O. _____________,</w:t>
      </w:r>
    </w:p>
    <w:p w:rsidR="00EB1938" w:rsidRDefault="00EB1938" w:rsidP="00EB1938">
      <w:pPr>
        <w:pStyle w:val="BodyText"/>
        <w:ind w:left="360"/>
      </w:pPr>
      <w:r>
        <w:t xml:space="preserve"> te provođenje promjena na katastarskim planovima i u katastarskom operatu.</w:t>
      </w:r>
    </w:p>
    <w:p w:rsidR="00EB1938" w:rsidRDefault="00EB1938" w:rsidP="00EB1938"/>
    <w:p w:rsidR="00EB1938" w:rsidRDefault="00EB1938" w:rsidP="00EB1938"/>
    <w:p w:rsidR="00EB1938" w:rsidRDefault="00EB1938" w:rsidP="00EB1938"/>
    <w:p w:rsidR="00EB1938" w:rsidRDefault="00EB1938" w:rsidP="00EB1938">
      <w:r>
        <w:tab/>
        <w:t>Uz zahtjev prilažem:</w:t>
      </w:r>
    </w:p>
    <w:p w:rsidR="00EB1938" w:rsidRDefault="00EB1938" w:rsidP="00EB1938">
      <w:pPr>
        <w:numPr>
          <w:ilvl w:val="0"/>
          <w:numId w:val="3"/>
        </w:numPr>
      </w:pPr>
      <w:r>
        <w:t>Zemljišno-knjižni izvadak za predmetne parcele,</w:t>
      </w:r>
    </w:p>
    <w:p w:rsidR="00EB1938" w:rsidRDefault="00EB1938" w:rsidP="00EB1938">
      <w:pPr>
        <w:numPr>
          <w:ilvl w:val="0"/>
          <w:numId w:val="3"/>
        </w:numPr>
      </w:pPr>
      <w:r>
        <w:t xml:space="preserve">Predugovor ili ugovor o kupoprodaji, diobi, poklonu…,  </w:t>
      </w:r>
    </w:p>
    <w:p w:rsidR="00EB1938" w:rsidRDefault="00EB1938" w:rsidP="00EB1938">
      <w:pPr>
        <w:numPr>
          <w:ilvl w:val="0"/>
          <w:numId w:val="3"/>
        </w:numPr>
      </w:pPr>
      <w:r>
        <w:t>Dokaz o izvršenoj uplati naknade za usluge,</w:t>
      </w:r>
    </w:p>
    <w:p w:rsidR="00EB1938" w:rsidRDefault="00EB1938" w:rsidP="00EB1938"/>
    <w:p w:rsidR="00EB1938" w:rsidRDefault="00EB1938" w:rsidP="00EB1938"/>
    <w:p w:rsidR="00EB1938" w:rsidRDefault="00EB1938" w:rsidP="00EB1938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EB1938" w:rsidRDefault="00EB1938" w:rsidP="00EB1938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EB1938" w:rsidRDefault="00EB1938" w:rsidP="00EB1938"/>
    <w:p w:rsidR="00EB1938" w:rsidRDefault="00EB1938" w:rsidP="00EB1938"/>
    <w:p w:rsidR="00EB1938" w:rsidRDefault="00EB1938" w:rsidP="00EB1938"/>
    <w:p w:rsidR="00EB1938" w:rsidRDefault="00EB1938" w:rsidP="00EB1938"/>
    <w:p w:rsidR="00EB1938" w:rsidRDefault="00EB1938" w:rsidP="00EB1938">
      <w:pPr>
        <w:rPr>
          <w:b/>
          <w:bCs/>
          <w:sz w:val="22"/>
        </w:rPr>
      </w:pPr>
      <w:r>
        <w:t>Jabla</w:t>
      </w:r>
      <w:r w:rsidR="000F705A">
        <w:t>nica, ___.___. 2016. godine</w:t>
      </w:r>
      <w:r w:rsidR="000F705A">
        <w:tab/>
      </w:r>
      <w:r w:rsidR="000F705A">
        <w:tab/>
      </w:r>
      <w:r w:rsidR="000F705A">
        <w:tab/>
      </w:r>
      <w:r w:rsidR="000F705A">
        <w:tab/>
      </w:r>
      <w:r>
        <w:rPr>
          <w:b/>
          <w:bCs/>
          <w:sz w:val="22"/>
        </w:rPr>
        <w:t>PODNOSILAC ZAHTJEVA</w:t>
      </w:r>
    </w:p>
    <w:p w:rsidR="00EB1938" w:rsidRDefault="00EB1938" w:rsidP="00EB1938">
      <w:pPr>
        <w:rPr>
          <w:b/>
          <w:bCs/>
          <w:sz w:val="22"/>
        </w:rPr>
      </w:pPr>
    </w:p>
    <w:p w:rsidR="00EB1938" w:rsidRDefault="00E65864" w:rsidP="00EB1938">
      <w:pPr>
        <w:rPr>
          <w:b/>
          <w:bCs/>
          <w:sz w:val="22"/>
        </w:rPr>
      </w:pPr>
      <w:r w:rsidRPr="00E65864">
        <w:rPr>
          <w:b/>
          <w:bCs/>
          <w:noProof/>
          <w:sz w:val="20"/>
        </w:rPr>
        <w:pict>
          <v:line id="_x0000_s1027" style="position:absolute;z-index:251660288" from="318.9pt,5.7pt" to="453.9pt,5.7pt"/>
        </w:pict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  <w:r w:rsidR="00EB1938">
        <w:rPr>
          <w:b/>
          <w:bCs/>
          <w:sz w:val="22"/>
        </w:rPr>
        <w:tab/>
      </w:r>
    </w:p>
    <w:p w:rsidR="00EB1938" w:rsidRDefault="00EB1938" w:rsidP="00EB1938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Pr="00EB1938" w:rsidRDefault="00EB1938" w:rsidP="00EB1938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sectPr w:rsidR="005B31BC" w:rsidRPr="00EB1938" w:rsidSect="00E6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F705A"/>
    <w:rsid w:val="005B31BC"/>
    <w:rsid w:val="00E65864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2016-04-06T19:55:00Z</dcterms:created>
  <dcterms:modified xsi:type="dcterms:W3CDTF">2016-04-06T21:00:00Z</dcterms:modified>
</cp:coreProperties>
</file>